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BD" w:rsidRDefault="006856D5" w:rsidP="00AD68B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C1C41" wp14:editId="69B4E10C">
                <wp:simplePos x="0" y="0"/>
                <wp:positionH relativeFrom="column">
                  <wp:posOffset>-381000</wp:posOffset>
                </wp:positionH>
                <wp:positionV relativeFrom="paragraph">
                  <wp:posOffset>-200025</wp:posOffset>
                </wp:positionV>
                <wp:extent cx="2609850" cy="1403985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D5" w:rsidRPr="006856D5" w:rsidRDefault="006856D5">
                            <w:pPr>
                              <w:rPr>
                                <w:b/>
                                <w:sz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56D5">
                              <w:rPr>
                                <w:b/>
                                <w:sz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октября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pt;margin-top:-15.75pt;width:20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" filled="f" stroked="f">
                <v:textbox style="mso-fit-shape-to-text:t">
                  <w:txbxContent>
                    <w:p w:rsidR="006856D5" w:rsidRPr="006856D5" w:rsidRDefault="006856D5">
                      <w:pPr>
                        <w:rPr>
                          <w:b/>
                          <w:sz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56D5">
                        <w:rPr>
                          <w:b/>
                          <w:sz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октября 2022 года</w:t>
                      </w:r>
                    </w:p>
                  </w:txbxContent>
                </v:textbox>
              </v:shape>
            </w:pict>
          </mc:Fallback>
        </mc:AlternateContent>
      </w:r>
      <w:r w:rsidR="00AD68B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A83B00" wp14:editId="51EC67EF">
            <wp:simplePos x="0" y="0"/>
            <wp:positionH relativeFrom="column">
              <wp:posOffset>828675</wp:posOffset>
            </wp:positionH>
            <wp:positionV relativeFrom="paragraph">
              <wp:posOffset>-470535</wp:posOffset>
            </wp:positionV>
            <wp:extent cx="524827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561" y="21375"/>
                <wp:lineTo x="21561" y="0"/>
                <wp:lineTo x="0" y="0"/>
              </wp:wrapPolygon>
            </wp:wrapThrough>
            <wp:docPr id="1" name="Рисунок 1" descr="Шестой школьный день - Яршевичский УПК детский сад – средня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стой школьный день - Яршевичский УПК детский сад – средняя шко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11"/>
                    <a:stretch/>
                  </pic:blipFill>
                  <pic:spPr bwMode="auto">
                    <a:xfrm>
                      <a:off x="0" y="0"/>
                      <a:ext cx="5248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8BD" w:rsidRDefault="00AD68BD" w:rsidP="00AD68BD">
      <w:pPr>
        <w:spacing w:line="240" w:lineRule="auto"/>
        <w:jc w:val="center"/>
      </w:pPr>
    </w:p>
    <w:p w:rsidR="00AD68BD" w:rsidRDefault="00AD68BD" w:rsidP="00AD68BD">
      <w:pPr>
        <w:spacing w:line="240" w:lineRule="auto"/>
        <w:jc w:val="center"/>
      </w:pPr>
    </w:p>
    <w:p w:rsidR="00AD68BD" w:rsidRDefault="00AD68BD" w:rsidP="00AD68BD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CADC8" wp14:editId="5EB3CD5C">
                <wp:simplePos x="0" y="0"/>
                <wp:positionH relativeFrom="column">
                  <wp:posOffset>171450</wp:posOffset>
                </wp:positionH>
                <wp:positionV relativeFrom="paragraph">
                  <wp:posOffset>496570</wp:posOffset>
                </wp:positionV>
                <wp:extent cx="1828800" cy="1828800"/>
                <wp:effectExtent l="0" t="0" r="0" b="571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8BD" w:rsidRPr="00AD68BD" w:rsidRDefault="00AD68BD" w:rsidP="00AD68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68B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День гражданско-патриотического и духовно-нравственного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13.5pt;margin-top:39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tiCoWN0AAAAJAQAADwAAAGRy&#10;cy9kb3ducmV2LnhtbEyPwU7DMBBE70j8g7VIvVEnKU1DiFOhAmeg8AFuvMQh8TqK3Tbw9SwnuO3u&#10;jGbfVNvZDeKEU+g8KUiXCQikxpuOWgXvb0/XBYgQNRk9eEIFXxhgW19eVLo0/kyveNrHVnAIhVIr&#10;sDGOpZShseh0WPoRibUPPzkdeZ1aaSZ95nA3yCxJcul0R/zB6hF3Fpt+f3QKisQ99/1t9hLczXe6&#10;trsH/zh+KrW4mu/vQESc458ZfvEZHWpmOvgjmSAGBdmGq0QFmyIDwfoqXfPhwEOeZyDrSv5vUP8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tiCoWN0AAAAJAQAADwAAAAAAAAAAAAAA&#10;AACNBAAAZHJzL2Rvd25yZXYueG1sUEsFBgAAAAAEAAQA8wAAAJcFAAAAAA==&#10;" filled="f" stroked="f">
                <v:textbox style="mso-fit-shape-to-text:t">
                  <w:txbxContent>
                    <w:p w:rsidR="00AD68BD" w:rsidRPr="00AD68BD" w:rsidRDefault="00AD68BD" w:rsidP="00AD68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68BD"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4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День гражданско-патриотического и духовно-нравственного воспитания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3465"/>
        <w:gridCol w:w="2137"/>
        <w:gridCol w:w="2137"/>
      </w:tblGrid>
      <w:tr w:rsidR="00FB732C" w:rsidTr="009A31EA">
        <w:tc>
          <w:tcPr>
            <w:tcW w:w="1384" w:type="dxa"/>
          </w:tcPr>
          <w:p w:rsidR="00AD68BD" w:rsidRPr="00670560" w:rsidRDefault="00AD68BD" w:rsidP="0067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59" w:type="dxa"/>
          </w:tcPr>
          <w:p w:rsidR="00AD68BD" w:rsidRPr="00670560" w:rsidRDefault="00AD68BD" w:rsidP="0067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465" w:type="dxa"/>
          </w:tcPr>
          <w:p w:rsidR="00AD68BD" w:rsidRPr="00670560" w:rsidRDefault="00AD68BD" w:rsidP="0067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37" w:type="dxa"/>
          </w:tcPr>
          <w:p w:rsidR="00AD68BD" w:rsidRPr="00670560" w:rsidRDefault="00AD68BD" w:rsidP="0067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7" w:type="dxa"/>
          </w:tcPr>
          <w:p w:rsidR="00AD68BD" w:rsidRPr="00670560" w:rsidRDefault="00AD68BD" w:rsidP="0067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56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B732C" w:rsidTr="00396890">
        <w:trPr>
          <w:trHeight w:val="691"/>
        </w:trPr>
        <w:tc>
          <w:tcPr>
            <w:tcW w:w="1384" w:type="dxa"/>
          </w:tcPr>
          <w:p w:rsidR="00396890" w:rsidRPr="00165268" w:rsidRDefault="00396890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8.55-12.55</w:t>
            </w:r>
          </w:p>
          <w:p w:rsidR="00396890" w:rsidRPr="00165268" w:rsidRDefault="00396890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890" w:rsidRPr="00165268" w:rsidRDefault="00396890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3465" w:type="dxa"/>
          </w:tcPr>
          <w:p w:rsidR="00396890" w:rsidRPr="00165268" w:rsidRDefault="00396890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137" w:type="dxa"/>
          </w:tcPr>
          <w:p w:rsidR="00396890" w:rsidRPr="00165268" w:rsidRDefault="00396890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7" w:type="dxa"/>
          </w:tcPr>
          <w:p w:rsidR="00396890" w:rsidRPr="00165268" w:rsidRDefault="00396890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Вареник О.Г.</w:t>
            </w:r>
            <w:r w:rsidR="008E7077" w:rsidRPr="00165268">
              <w:rPr>
                <w:rFonts w:ascii="Times New Roman" w:hAnsi="Times New Roman" w:cs="Times New Roman"/>
                <w:sz w:val="24"/>
                <w:szCs w:val="24"/>
              </w:rPr>
              <w:t>, учитель белорусского языка и литературы;</w:t>
            </w:r>
          </w:p>
          <w:p w:rsidR="00396890" w:rsidRPr="00165268" w:rsidRDefault="00396890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Шевчук О.В.</w:t>
            </w:r>
            <w:r w:rsidR="008E7077" w:rsidRPr="0016526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8C243A"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FB732C" w:rsidTr="00396890">
        <w:trPr>
          <w:trHeight w:val="691"/>
        </w:trPr>
        <w:tc>
          <w:tcPr>
            <w:tcW w:w="1384" w:type="dxa"/>
          </w:tcPr>
          <w:p w:rsidR="00165268" w:rsidRPr="00165268" w:rsidRDefault="00165268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165268" w:rsidRPr="00165268" w:rsidRDefault="00165268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165268" w:rsidRPr="00165268" w:rsidRDefault="00165268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2137" w:type="dxa"/>
          </w:tcPr>
          <w:p w:rsidR="00165268" w:rsidRPr="00165268" w:rsidRDefault="00165268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Памятник погибшим евреям</w:t>
            </w:r>
          </w:p>
        </w:tc>
        <w:tc>
          <w:tcPr>
            <w:tcW w:w="2137" w:type="dxa"/>
          </w:tcPr>
          <w:p w:rsidR="00165268" w:rsidRPr="00165268" w:rsidRDefault="00165268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Трояновский В.С., руководитель по военно-патриотическому воспитанию</w:t>
            </w:r>
          </w:p>
        </w:tc>
      </w:tr>
      <w:tr w:rsidR="00FB732C" w:rsidTr="009A31EA">
        <w:tc>
          <w:tcPr>
            <w:tcW w:w="1384" w:type="dxa"/>
          </w:tcPr>
          <w:p w:rsidR="00AD68BD" w:rsidRPr="00165268" w:rsidRDefault="00AD68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AD68BD" w:rsidRPr="00165268" w:rsidRDefault="00733CD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3 «А» класс</w:t>
            </w:r>
          </w:p>
        </w:tc>
        <w:tc>
          <w:tcPr>
            <w:tcW w:w="3465" w:type="dxa"/>
          </w:tcPr>
          <w:p w:rsidR="00AD68BD" w:rsidRPr="00165268" w:rsidRDefault="00733CD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Устный журнал «Путешествие по Беларуси»</w:t>
            </w:r>
          </w:p>
        </w:tc>
        <w:tc>
          <w:tcPr>
            <w:tcW w:w="2137" w:type="dxa"/>
          </w:tcPr>
          <w:p w:rsidR="00AD68BD" w:rsidRPr="00165268" w:rsidRDefault="00733CD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2137" w:type="dxa"/>
          </w:tcPr>
          <w:p w:rsidR="00AD68BD" w:rsidRPr="00165268" w:rsidRDefault="00733CDA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Лабко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начальных классов</w:t>
            </w:r>
          </w:p>
        </w:tc>
      </w:tr>
      <w:tr w:rsidR="00FB732C" w:rsidTr="00822488">
        <w:trPr>
          <w:trHeight w:val="580"/>
        </w:trPr>
        <w:tc>
          <w:tcPr>
            <w:tcW w:w="1384" w:type="dxa"/>
          </w:tcPr>
          <w:p w:rsidR="00822488" w:rsidRPr="00165268" w:rsidRDefault="00822488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822488" w:rsidRPr="00165268" w:rsidRDefault="00822488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465" w:type="dxa"/>
          </w:tcPr>
          <w:p w:rsidR="00822488" w:rsidRPr="00165268" w:rsidRDefault="00822488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шашкам </w:t>
            </w:r>
            <w:r w:rsidR="00EC7CBD" w:rsidRPr="00165268">
              <w:rPr>
                <w:rFonts w:ascii="Times New Roman" w:hAnsi="Times New Roman" w:cs="Times New Roman"/>
                <w:sz w:val="24"/>
                <w:szCs w:val="24"/>
              </w:rPr>
              <w:t>«Золотая фигура» среди учащихся учреждения образования</w:t>
            </w:r>
          </w:p>
        </w:tc>
        <w:tc>
          <w:tcPr>
            <w:tcW w:w="2137" w:type="dxa"/>
          </w:tcPr>
          <w:p w:rsidR="00822488" w:rsidRPr="00165268" w:rsidRDefault="00EC7C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37" w:type="dxa"/>
          </w:tcPr>
          <w:p w:rsidR="00822488" w:rsidRPr="00165268" w:rsidRDefault="00822488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Журавлев А.А.,</w:t>
            </w:r>
            <w:r w:rsidR="00EC7CBD"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FB732C" w:rsidTr="009A31EA">
        <w:tc>
          <w:tcPr>
            <w:tcW w:w="1384" w:type="dxa"/>
          </w:tcPr>
          <w:p w:rsidR="007B047A" w:rsidRPr="00165268" w:rsidRDefault="007B047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9" w:type="dxa"/>
          </w:tcPr>
          <w:p w:rsidR="007B047A" w:rsidRPr="00165268" w:rsidRDefault="007B047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3465" w:type="dxa"/>
          </w:tcPr>
          <w:p w:rsidR="007B047A" w:rsidRPr="00165268" w:rsidRDefault="00EC7C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Открытый диалог «Что значит быть гражданином?»</w:t>
            </w:r>
          </w:p>
        </w:tc>
        <w:tc>
          <w:tcPr>
            <w:tcW w:w="2137" w:type="dxa"/>
          </w:tcPr>
          <w:p w:rsidR="007B047A" w:rsidRPr="00165268" w:rsidRDefault="00EC7C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. №22</w:t>
            </w:r>
          </w:p>
        </w:tc>
        <w:tc>
          <w:tcPr>
            <w:tcW w:w="2137" w:type="dxa"/>
          </w:tcPr>
          <w:p w:rsidR="007B047A" w:rsidRPr="00165268" w:rsidRDefault="0072525F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Мацель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немецкого языка</w:t>
            </w:r>
          </w:p>
        </w:tc>
      </w:tr>
      <w:tr w:rsidR="00FB732C" w:rsidTr="009A31EA">
        <w:tc>
          <w:tcPr>
            <w:tcW w:w="1384" w:type="dxa"/>
          </w:tcPr>
          <w:p w:rsidR="00AD68BD" w:rsidRPr="00165268" w:rsidRDefault="009A31E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AD68BD" w:rsidRPr="00165268" w:rsidRDefault="009A31E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1 «А» класс</w:t>
            </w:r>
          </w:p>
        </w:tc>
        <w:tc>
          <w:tcPr>
            <w:tcW w:w="3465" w:type="dxa"/>
          </w:tcPr>
          <w:p w:rsidR="00AD68BD" w:rsidRPr="00165268" w:rsidRDefault="009A31E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 мир доброты»</w:t>
            </w:r>
          </w:p>
        </w:tc>
        <w:tc>
          <w:tcPr>
            <w:tcW w:w="2137" w:type="dxa"/>
          </w:tcPr>
          <w:p w:rsidR="00AD68BD" w:rsidRPr="00165268" w:rsidRDefault="009A31EA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2137" w:type="dxa"/>
          </w:tcPr>
          <w:p w:rsidR="00AD68BD" w:rsidRPr="00165268" w:rsidRDefault="00733CDA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Безушко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начальных классов</w:t>
            </w:r>
          </w:p>
        </w:tc>
      </w:tr>
      <w:tr w:rsidR="00FB732C" w:rsidTr="00EC7CBD">
        <w:trPr>
          <w:trHeight w:val="637"/>
        </w:trPr>
        <w:tc>
          <w:tcPr>
            <w:tcW w:w="1384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559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«Юный экскурсовод»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Каб.№2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Каменко М.М.</w:t>
            </w:r>
            <w:r w:rsidR="00396890" w:rsidRPr="0016526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FB732C" w:rsidTr="00EC7CBD">
        <w:trPr>
          <w:trHeight w:val="692"/>
        </w:trPr>
        <w:tc>
          <w:tcPr>
            <w:tcW w:w="1384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559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«Юный правовед»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Каб.№4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Ващенко А.С.</w:t>
            </w:r>
            <w:r w:rsidR="00396890" w:rsidRPr="0016526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FB732C" w:rsidTr="009A31EA">
        <w:tc>
          <w:tcPr>
            <w:tcW w:w="1384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559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«Сделаем сами своими руками»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технического труда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Карпач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396890" w:rsidRPr="00165268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FB732C" w:rsidTr="009A31EA">
        <w:tc>
          <w:tcPr>
            <w:tcW w:w="1384" w:type="dxa"/>
          </w:tcPr>
          <w:p w:rsidR="00F42952" w:rsidRPr="00165268" w:rsidRDefault="00F42952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F42952" w:rsidRPr="00165268" w:rsidRDefault="00F42952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</w:t>
            </w:r>
          </w:p>
        </w:tc>
        <w:tc>
          <w:tcPr>
            <w:tcW w:w="3465" w:type="dxa"/>
          </w:tcPr>
          <w:p w:rsidR="00F42952" w:rsidRPr="00165268" w:rsidRDefault="00F42952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«Богатства белорусских лесов»</w:t>
            </w:r>
          </w:p>
        </w:tc>
        <w:tc>
          <w:tcPr>
            <w:tcW w:w="2137" w:type="dxa"/>
          </w:tcPr>
          <w:p w:rsidR="00F42952" w:rsidRPr="00165268" w:rsidRDefault="00F42952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Каб.№13</w:t>
            </w:r>
          </w:p>
        </w:tc>
        <w:tc>
          <w:tcPr>
            <w:tcW w:w="2137" w:type="dxa"/>
          </w:tcPr>
          <w:p w:rsidR="00F42952" w:rsidRPr="00165268" w:rsidRDefault="00F42952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FB732C" w:rsidTr="00FB732C">
        <w:trPr>
          <w:trHeight w:val="838"/>
        </w:trPr>
        <w:tc>
          <w:tcPr>
            <w:tcW w:w="1384" w:type="dxa"/>
          </w:tcPr>
          <w:p w:rsidR="00FB732C" w:rsidRDefault="00FB732C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559" w:type="dxa"/>
          </w:tcPr>
          <w:p w:rsidR="00FB732C" w:rsidRDefault="00FB732C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3465" w:type="dxa"/>
          </w:tcPr>
          <w:p w:rsidR="00FB732C" w:rsidRDefault="00FB732C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совместного творчества «В кругу семьи рождается душа»</w:t>
            </w:r>
          </w:p>
        </w:tc>
        <w:tc>
          <w:tcPr>
            <w:tcW w:w="2137" w:type="dxa"/>
          </w:tcPr>
          <w:p w:rsidR="00FB732C" w:rsidRDefault="00FB732C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№18</w:t>
            </w:r>
          </w:p>
        </w:tc>
        <w:tc>
          <w:tcPr>
            <w:tcW w:w="2137" w:type="dxa"/>
          </w:tcPr>
          <w:p w:rsidR="00FB732C" w:rsidRDefault="00FB732C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Е.В., учитель математики</w:t>
            </w:r>
            <w:bookmarkStart w:id="0" w:name="_GoBack"/>
            <w:bookmarkEnd w:id="0"/>
          </w:p>
        </w:tc>
      </w:tr>
      <w:tr w:rsidR="00FB732C" w:rsidTr="00A94F79">
        <w:trPr>
          <w:trHeight w:val="950"/>
        </w:trPr>
        <w:tc>
          <w:tcPr>
            <w:tcW w:w="1384" w:type="dxa"/>
          </w:tcPr>
          <w:p w:rsidR="007E48AE" w:rsidRPr="00165268" w:rsidRDefault="007E48AE" w:rsidP="007E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7E48AE" w:rsidRPr="00165268" w:rsidRDefault="007E48AE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7E48AE" w:rsidRPr="00165268" w:rsidRDefault="007E48AE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«Осенняя феерия»</w:t>
            </w:r>
          </w:p>
        </w:tc>
        <w:tc>
          <w:tcPr>
            <w:tcW w:w="2137" w:type="dxa"/>
          </w:tcPr>
          <w:p w:rsidR="007E48AE" w:rsidRPr="00165268" w:rsidRDefault="007E48AE" w:rsidP="0067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37" w:type="dxa"/>
          </w:tcPr>
          <w:p w:rsidR="007E48AE" w:rsidRPr="00165268" w:rsidRDefault="007E48AE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Каменко М.М.,</w:t>
            </w:r>
          </w:p>
          <w:p w:rsidR="007E48AE" w:rsidRPr="00165268" w:rsidRDefault="00165268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48AE" w:rsidRPr="00165268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FB732C" w:rsidTr="00A94F79">
        <w:trPr>
          <w:trHeight w:val="707"/>
        </w:trPr>
        <w:tc>
          <w:tcPr>
            <w:tcW w:w="1384" w:type="dxa"/>
          </w:tcPr>
          <w:p w:rsidR="00EC7CBD" w:rsidRPr="00165268" w:rsidRDefault="00EC7C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EC7CBD" w:rsidRPr="00165268" w:rsidRDefault="00EC7C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8 «А», 8 «Б», 8 «В» классы</w:t>
            </w:r>
          </w:p>
        </w:tc>
        <w:tc>
          <w:tcPr>
            <w:tcW w:w="3465" w:type="dxa"/>
          </w:tcPr>
          <w:p w:rsidR="00EC7CBD" w:rsidRPr="00165268" w:rsidRDefault="00EC7C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диалог «Наркотики – главная проблема современности» 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37" w:type="dxa"/>
          </w:tcPr>
          <w:p w:rsidR="00EC7CBD" w:rsidRPr="00165268" w:rsidRDefault="00EC7CBD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Войтехович</w:t>
            </w:r>
            <w:proofErr w:type="spellEnd"/>
            <w:r w:rsidRPr="00165268">
              <w:rPr>
                <w:rFonts w:ascii="Times New Roman" w:hAnsi="Times New Roman" w:cs="Times New Roman"/>
                <w:sz w:val="24"/>
                <w:szCs w:val="24"/>
              </w:rPr>
              <w:t xml:space="preserve"> Е.А., педагог-психолог</w:t>
            </w:r>
          </w:p>
        </w:tc>
      </w:tr>
      <w:tr w:rsidR="00FB732C" w:rsidTr="009A31EA">
        <w:tc>
          <w:tcPr>
            <w:tcW w:w="1384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12.00-13.40</w:t>
            </w:r>
          </w:p>
        </w:tc>
        <w:tc>
          <w:tcPr>
            <w:tcW w:w="1559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«Футбол»</w:t>
            </w:r>
          </w:p>
        </w:tc>
        <w:tc>
          <w:tcPr>
            <w:tcW w:w="2137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37" w:type="dxa"/>
          </w:tcPr>
          <w:p w:rsidR="00396890" w:rsidRPr="00165268" w:rsidRDefault="00396890" w:rsidP="0067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Журавлев А.А., педагог дополнительного образования</w:t>
            </w:r>
          </w:p>
        </w:tc>
      </w:tr>
      <w:tr w:rsidR="00FB732C" w:rsidTr="009A31EA">
        <w:tc>
          <w:tcPr>
            <w:tcW w:w="1384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14.00-16.00</w:t>
            </w:r>
          </w:p>
        </w:tc>
        <w:tc>
          <w:tcPr>
            <w:tcW w:w="1559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по интересам «Волейбол»</w:t>
            </w:r>
          </w:p>
        </w:tc>
        <w:tc>
          <w:tcPr>
            <w:tcW w:w="2137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37" w:type="dxa"/>
          </w:tcPr>
          <w:p w:rsidR="00396890" w:rsidRPr="00165268" w:rsidRDefault="00396890" w:rsidP="0067056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16526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Прищеп В.Д., </w:t>
            </w:r>
            <w:r w:rsidRPr="001652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732C" w:rsidTr="009A31EA">
        <w:tc>
          <w:tcPr>
            <w:tcW w:w="1384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16.00-</w:t>
            </w:r>
            <w:r w:rsidR="008E7077"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559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465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спортивного зала</w:t>
            </w:r>
          </w:p>
        </w:tc>
        <w:tc>
          <w:tcPr>
            <w:tcW w:w="2137" w:type="dxa"/>
          </w:tcPr>
          <w:p w:rsidR="00396890" w:rsidRPr="00165268" w:rsidRDefault="00396890" w:rsidP="006705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37" w:type="dxa"/>
          </w:tcPr>
          <w:p w:rsidR="00396890" w:rsidRPr="00165268" w:rsidRDefault="008C243A" w:rsidP="0067056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16526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Скакуновский</w:t>
            </w:r>
            <w:proofErr w:type="spellEnd"/>
            <w:r w:rsidRPr="0016526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70560" w:rsidRPr="0016526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И.С</w:t>
            </w:r>
            <w:r w:rsidR="00396890" w:rsidRPr="0016526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., учитель физической культуры</w:t>
            </w:r>
          </w:p>
          <w:p w:rsidR="00396890" w:rsidRPr="00165268" w:rsidRDefault="00396890" w:rsidP="0067056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D68BD" w:rsidRPr="00AD68BD" w:rsidRDefault="00AD68BD" w:rsidP="00AD68B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D68BD" w:rsidRPr="00AD68BD" w:rsidSect="0067056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53"/>
    <w:rsid w:val="00165268"/>
    <w:rsid w:val="00396890"/>
    <w:rsid w:val="003B7536"/>
    <w:rsid w:val="00446B8F"/>
    <w:rsid w:val="00541A2C"/>
    <w:rsid w:val="005D4253"/>
    <w:rsid w:val="00670560"/>
    <w:rsid w:val="006856D5"/>
    <w:rsid w:val="0072525F"/>
    <w:rsid w:val="00733CDA"/>
    <w:rsid w:val="00776CB6"/>
    <w:rsid w:val="007870A1"/>
    <w:rsid w:val="007B047A"/>
    <w:rsid w:val="007E48AE"/>
    <w:rsid w:val="00822488"/>
    <w:rsid w:val="008C243A"/>
    <w:rsid w:val="008E7077"/>
    <w:rsid w:val="009A31EA"/>
    <w:rsid w:val="00A94F79"/>
    <w:rsid w:val="00AD68BD"/>
    <w:rsid w:val="00B2715C"/>
    <w:rsid w:val="00BB539B"/>
    <w:rsid w:val="00EC7CBD"/>
    <w:rsid w:val="00F42952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2022-09-30T13:21:00Z</cp:lastPrinted>
  <dcterms:created xsi:type="dcterms:W3CDTF">2022-09-29T09:40:00Z</dcterms:created>
  <dcterms:modified xsi:type="dcterms:W3CDTF">2022-09-30T13:43:00Z</dcterms:modified>
</cp:coreProperties>
</file>